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B" w:rsidRDefault="00023D8B">
      <w:r>
        <w:t>Date: ______________________</w:t>
      </w:r>
    </w:p>
    <w:p w:rsidR="00023D8B" w:rsidRDefault="00023D8B">
      <w:proofErr w:type="gramStart"/>
      <w:r>
        <w:t>From :</w:t>
      </w:r>
      <w:proofErr w:type="gramEnd"/>
    </w:p>
    <w:p w:rsidR="00023D8B" w:rsidRDefault="00023D8B">
      <w:r>
        <w:t>Agent Name: ______________________________________________________</w:t>
      </w:r>
    </w:p>
    <w:p w:rsidR="00023D8B" w:rsidRDefault="00023D8B">
      <w:r>
        <w:t>Agent ID: ________________________________________</w:t>
      </w:r>
    </w:p>
    <w:p w:rsidR="00023D8B" w:rsidRDefault="00023D8B"/>
    <w:p w:rsidR="00023D8B" w:rsidRDefault="00023D8B"/>
    <w:p w:rsidR="00FF0B48" w:rsidRDefault="00023D8B">
      <w:proofErr w:type="gramStart"/>
      <w:r>
        <w:t>To.,</w:t>
      </w:r>
      <w:proofErr w:type="gramEnd"/>
      <w:r>
        <w:t xml:space="preserve"> </w:t>
      </w:r>
    </w:p>
    <w:p w:rsidR="00023D8B" w:rsidRDefault="00023D8B">
      <w:r>
        <w:t xml:space="preserve">SI Online </w:t>
      </w:r>
      <w:proofErr w:type="spellStart"/>
      <w:r>
        <w:t>Technomart</w:t>
      </w:r>
      <w:proofErr w:type="spellEnd"/>
      <w:r>
        <w:t xml:space="preserve"> Private Limited</w:t>
      </w:r>
    </w:p>
    <w:p w:rsidR="00023D8B" w:rsidRDefault="00023D8B">
      <w:proofErr w:type="spellStart"/>
      <w:r>
        <w:t>Ratlam</w:t>
      </w:r>
      <w:proofErr w:type="spellEnd"/>
      <w:r>
        <w:t xml:space="preserve"> (MP) 457001</w:t>
      </w:r>
    </w:p>
    <w:p w:rsidR="00023D8B" w:rsidRDefault="00023D8B"/>
    <w:p w:rsidR="00023D8B" w:rsidRDefault="00023D8B">
      <w:r>
        <w:t>Sub: Full &amp; Final Closure of ID Number ____________________</w:t>
      </w:r>
    </w:p>
    <w:p w:rsidR="00023D8B" w:rsidRDefault="00023D8B"/>
    <w:p w:rsidR="00023D8B" w:rsidRDefault="00023D8B">
      <w:r>
        <w:t>Dear Sir</w:t>
      </w:r>
      <w:proofErr w:type="gramStart"/>
      <w:r>
        <w:t>.,</w:t>
      </w:r>
      <w:proofErr w:type="gramEnd"/>
    </w:p>
    <w:p w:rsidR="00023D8B" w:rsidRDefault="00023D8B">
      <w:r>
        <w:t xml:space="preserve">Request you to please close my </w:t>
      </w:r>
      <w:proofErr w:type="spellStart"/>
      <w:r>
        <w:t>SiOnline</w:t>
      </w:r>
      <w:proofErr w:type="spellEnd"/>
      <w:r>
        <w:t xml:space="preserve"> </w:t>
      </w:r>
      <w:proofErr w:type="spellStart"/>
      <w:r>
        <w:t>Technomart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 Agent ID Number ___________________ and transfer full &amp; final account balance as on date to my below mentioned account number:</w:t>
      </w:r>
    </w:p>
    <w:p w:rsidR="00023D8B" w:rsidRDefault="00023D8B">
      <w:r>
        <w:t>Account Name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023D8B" w:rsidRDefault="00023D8B">
      <w:r>
        <w:t xml:space="preserve">Bank Name: ____________________________________________________________________ </w:t>
      </w:r>
    </w:p>
    <w:p w:rsidR="00023D8B" w:rsidRDefault="00023D8B">
      <w:r>
        <w:t>IFSC Code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023D8B" w:rsidRDefault="00023D8B"/>
    <w:p w:rsidR="00023D8B" w:rsidRDefault="00023D8B">
      <w:r>
        <w:t xml:space="preserve">I further clear that and understand that I have claimed all my pending IRCTC cancellation refunds, </w:t>
      </w:r>
      <w:proofErr w:type="spellStart"/>
      <w:r>
        <w:t>irctc</w:t>
      </w:r>
      <w:proofErr w:type="spellEnd"/>
      <w:r>
        <w:t xml:space="preserve"> failed transactions refund, security deposit if any, etc  and I know that once account is full and final closed, no further transactions refunds, cancellations refund would be possible and I would be sole responsible if any such case arises.</w:t>
      </w:r>
    </w:p>
    <w:p w:rsidR="00023D8B" w:rsidRDefault="00023D8B"/>
    <w:p w:rsidR="00023D8B" w:rsidRDefault="00023D8B">
      <w:r>
        <w:t>Regards:</w:t>
      </w:r>
    </w:p>
    <w:p w:rsidR="00023D8B" w:rsidRDefault="00023D8B"/>
    <w:p w:rsidR="00023D8B" w:rsidRDefault="00023D8B"/>
    <w:p w:rsidR="00023D8B" w:rsidRDefault="00023D8B">
      <w:r>
        <w:t xml:space="preserve">Signature: </w:t>
      </w:r>
    </w:p>
    <w:p w:rsidR="00023D8B" w:rsidRDefault="00023D8B">
      <w:r>
        <w:t xml:space="preserve">Name: </w:t>
      </w:r>
    </w:p>
    <w:sectPr w:rsidR="00023D8B" w:rsidSect="00023D8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D8B"/>
    <w:rsid w:val="00023D8B"/>
    <w:rsid w:val="001C1DA6"/>
    <w:rsid w:val="00630CAE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2022-06-07T05:35:00Z</dcterms:created>
  <dcterms:modified xsi:type="dcterms:W3CDTF">2022-06-07T05:52:00Z</dcterms:modified>
</cp:coreProperties>
</file>